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AB2B" w14:textId="560B9566" w:rsidR="006B37DA" w:rsidRPr="00EC4044" w:rsidRDefault="00B96074" w:rsidP="006B37DA">
      <w:pPr>
        <w:pStyle w:val="af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074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三分钟概念：自我概念</w:t>
      </w:r>
    </w:p>
    <w:p w14:paraId="7CB6CD1A" w14:textId="6C9FEAEA" w:rsidR="006B37DA" w:rsidRDefault="00B96074" w:rsidP="006B37DA">
      <w:pPr>
        <w:spacing w:line="276" w:lineRule="auto"/>
        <w:jc w:val="center"/>
        <w:rPr>
          <w:lang w:val="en-GB"/>
        </w:rPr>
      </w:pPr>
      <w:r w:rsidRPr="00B96074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t>字幕稿</w:t>
      </w:r>
    </w:p>
    <w:p w14:paraId="051D206D" w14:textId="5EE0DB0C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/>
          <w:szCs w:val="24"/>
          <w:lang w:val="en-GB" w:eastAsia="zh-CN"/>
        </w:rPr>
        <w:t>3</w:t>
      </w: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分钟概念</w:t>
      </w:r>
    </w:p>
    <w:p w14:paraId="061C4622" w14:textId="77777777" w:rsidR="006B37DA" w:rsidRDefault="006B37DA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4971AD45" w14:textId="00BE9D48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自我概念</w:t>
      </w:r>
    </w:p>
    <w:p w14:paraId="78D78081" w14:textId="77777777" w:rsidR="006B37DA" w:rsidRDefault="006B37DA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29110855" w14:textId="620743F0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生活与社会（中一至中三）</w:t>
      </w:r>
    </w:p>
    <w:p w14:paraId="0D797DAC" w14:textId="0CC7ED02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香港特别行政区政府</w:t>
      </w:r>
    </w:p>
    <w:p w14:paraId="08D6EC54" w14:textId="55152B35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教育局</w:t>
      </w:r>
      <w:r w:rsidRPr="00B96074">
        <w:rPr>
          <w:rFonts w:ascii="Times New Roman" w:eastAsia="DengXian" w:hAnsi="Times New Roman" w:cs="Times New Roman"/>
          <w:sz w:val="24"/>
          <w:szCs w:val="24"/>
          <w:lang w:val="en-GB" w:eastAsia="zh-CN"/>
        </w:rPr>
        <w:t xml:space="preserve">  </w:t>
      </w: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课程发展处</w:t>
      </w:r>
    </w:p>
    <w:p w14:paraId="383518E0" w14:textId="6C24D362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个人、社会及人文教育组</w:t>
      </w:r>
    </w:p>
    <w:p w14:paraId="3EC08C19" w14:textId="77777777" w:rsidR="006B37DA" w:rsidRDefault="006B37DA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6808125A" w14:textId="14F37973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青春期是一个重要的成长阶段</w:t>
      </w:r>
    </w:p>
    <w:p w14:paraId="18B503C1" w14:textId="620BF67B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在这个阶段</w:t>
      </w:r>
    </w:p>
    <w:p w14:paraId="735DBCA8" w14:textId="76387CF1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如果青少年能够把握机会</w:t>
      </w:r>
    </w:p>
    <w:p w14:paraId="6E1B660D" w14:textId="4D99C0DD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认识自己的强项、弱项和潜能</w:t>
      </w:r>
    </w:p>
    <w:p w14:paraId="2C26E5A7" w14:textId="7E966F16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有助他们改善自己的缺点</w:t>
      </w:r>
    </w:p>
    <w:p w14:paraId="6B4504EB" w14:textId="1F60DE09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发挥个人所长，以及更欣赏自己</w:t>
      </w:r>
    </w:p>
    <w:p w14:paraId="51DA8FA0" w14:textId="505BBFE6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成为一个更优秀的人</w:t>
      </w:r>
    </w:p>
    <w:p w14:paraId="4EF59A2E" w14:textId="77777777" w:rsidR="006B37DA" w:rsidRDefault="006B37DA" w:rsidP="006B37DA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</w:p>
    <w:p w14:paraId="48C4C876" w14:textId="58D6BBE9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正值青少年期的你，认识自己吗？</w:t>
      </w:r>
    </w:p>
    <w:p w14:paraId="404B40D1" w14:textId="7A904595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有没有深入想过自己其实是一个怎样的人？</w:t>
      </w:r>
    </w:p>
    <w:p w14:paraId="161E2D81" w14:textId="77777777" w:rsidR="006B37DA" w:rsidRDefault="006B37DA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2202659F" w14:textId="37E78205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「自我概念」是指对自己的看法</w:t>
      </w:r>
    </w:p>
    <w:p w14:paraId="51015A7B" w14:textId="6AB7FECF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包括外表、性格、能力</w:t>
      </w:r>
    </w:p>
    <w:p w14:paraId="3BF8F2BB" w14:textId="6F05E27A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喜好、长处、短处等</w:t>
      </w:r>
    </w:p>
    <w:p w14:paraId="6DAC25BA" w14:textId="77777777" w:rsidR="006B37DA" w:rsidRDefault="006B37DA" w:rsidP="006B37DA">
      <w:pPr>
        <w:snapToGrid w:val="0"/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5884C5CD" w14:textId="3B110727" w:rsidR="006B37DA" w:rsidRPr="006B37DA" w:rsidRDefault="00B96074" w:rsidP="006B37DA">
      <w:pPr>
        <w:snapToGrid w:val="0"/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「自我概念」</w:t>
      </w:r>
    </w:p>
    <w:p w14:paraId="78A52974" w14:textId="765D5D2E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根据心理学家罗杰斯（</w:t>
      </w:r>
      <w:r w:rsidRPr="00B96074">
        <w:rPr>
          <w:rFonts w:ascii="Times New Roman" w:eastAsia="DengXian" w:hAnsi="Times New Roman" w:cs="Times New Roman"/>
          <w:szCs w:val="24"/>
          <w:lang w:val="en-GB" w:eastAsia="zh-CN"/>
        </w:rPr>
        <w:t>Carl Rogers</w:t>
      </w: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）</w:t>
      </w:r>
    </w:p>
    <w:p w14:paraId="73343B20" w14:textId="22D47761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自我概念是由「真我」</w:t>
      </w:r>
    </w:p>
    <w:p w14:paraId="35CD41B9" w14:textId="7DFA69A1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「别人眼中的我」和「理想我」组成</w:t>
      </w:r>
    </w:p>
    <w:p w14:paraId="53C38549" w14:textId="77777777" w:rsidR="006B37DA" w:rsidRDefault="006B37DA" w:rsidP="006B37DA">
      <w:pPr>
        <w:pStyle w:val="a5"/>
        <w:spacing w:line="276" w:lineRule="auto"/>
        <w:rPr>
          <w:rFonts w:eastAsiaTheme="minorEastAsia"/>
          <w:lang w:val="en-GB" w:eastAsia="zh-HK"/>
        </w:rPr>
      </w:pPr>
    </w:p>
    <w:p w14:paraId="1E5F1CDE" w14:textId="1B152295" w:rsidR="006B37DA" w:rsidRPr="006B37DA" w:rsidRDefault="00B96074" w:rsidP="006B37DA">
      <w:pPr>
        <w:pStyle w:val="a5"/>
        <w:spacing w:line="276" w:lineRule="auto"/>
        <w:rPr>
          <w:rFonts w:eastAsiaTheme="minorEastAsia"/>
          <w:lang w:val="en-GB" w:eastAsia="zh-HK"/>
        </w:rPr>
      </w:pPr>
      <w:r w:rsidRPr="00B96074">
        <w:rPr>
          <w:rFonts w:eastAsia="DengXian" w:hint="eastAsia"/>
          <w:lang w:val="en-GB"/>
        </w:rPr>
        <w:t>「真我」</w:t>
      </w:r>
    </w:p>
    <w:p w14:paraId="41E32F24" w14:textId="6A30F415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「真我」是个人对自己的看法</w:t>
      </w:r>
    </w:p>
    <w:p w14:paraId="43943E49" w14:textId="21FA99E0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bCs/>
          <w:color w:val="000000" w:themeColor="text1"/>
          <w:szCs w:val="24"/>
          <w:lang w:val="en-GB" w:eastAsia="zh-CN"/>
        </w:rPr>
        <w:t>例如：子轩不是忘记带门匙</w:t>
      </w:r>
    </w:p>
    <w:p w14:paraId="292657EE" w14:textId="3326F6B6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bCs/>
          <w:color w:val="000000" w:themeColor="text1"/>
          <w:szCs w:val="24"/>
          <w:lang w:val="en-GB" w:eastAsia="zh-CN"/>
        </w:rPr>
        <w:t>就是洗完手后忘记关水龙头</w:t>
      </w:r>
    </w:p>
    <w:p w14:paraId="3F07FE08" w14:textId="4D21CC9F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bCs/>
          <w:color w:val="000000" w:themeColor="text1"/>
          <w:szCs w:val="24"/>
          <w:lang w:val="en-GB" w:eastAsia="zh-CN"/>
        </w:rPr>
        <w:lastRenderedPageBreak/>
        <w:t>因此他认为自己是个粗心大意的人</w:t>
      </w:r>
    </w:p>
    <w:p w14:paraId="30A95811" w14:textId="647E43B3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bCs/>
          <w:color w:val="000000" w:themeColor="text1"/>
          <w:sz w:val="24"/>
          <w:szCs w:val="24"/>
          <w:lang w:val="en-GB" w:eastAsia="zh-CN"/>
        </w:rPr>
        <w:t>又例如：翠宜喜欢不同运动</w:t>
      </w:r>
    </w:p>
    <w:p w14:paraId="6BA451E0" w14:textId="78F29639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bCs/>
          <w:color w:val="000000" w:themeColor="text1"/>
          <w:sz w:val="24"/>
          <w:szCs w:val="24"/>
          <w:lang w:val="en-GB" w:eastAsia="zh-CN"/>
        </w:rPr>
        <w:t>是排球队队长</w:t>
      </w:r>
    </w:p>
    <w:p w14:paraId="19E5E614" w14:textId="1DF3E18C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bCs/>
          <w:color w:val="000000" w:themeColor="text1"/>
          <w:szCs w:val="24"/>
          <w:lang w:val="en-GB" w:eastAsia="zh-CN"/>
        </w:rPr>
        <w:t>她认为自己是一个好动的人</w:t>
      </w:r>
    </w:p>
    <w:p w14:paraId="5583408E" w14:textId="77777777" w:rsidR="006B37DA" w:rsidRDefault="006B37DA" w:rsidP="006B37DA">
      <w:pPr>
        <w:spacing w:line="276" w:lineRule="auto"/>
        <w:rPr>
          <w:rFonts w:ascii="Times New Roman" w:hAnsi="Times New Roman" w:cs="Times New Roman"/>
          <w:bCs/>
          <w:color w:val="000000" w:themeColor="text1"/>
          <w:szCs w:val="24"/>
          <w:lang w:val="en-GB" w:eastAsia="zh-HK"/>
        </w:rPr>
      </w:pPr>
    </w:p>
    <w:p w14:paraId="23B84FBB" w14:textId="6B65BE80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Cs/>
          <w:color w:val="000000" w:themeColor="text1"/>
          <w:szCs w:val="24"/>
          <w:lang w:val="en-GB" w:eastAsia="zh-HK"/>
        </w:rPr>
      </w:pPr>
      <w:r w:rsidRPr="00B96074">
        <w:rPr>
          <w:rFonts w:ascii="Times New Roman" w:eastAsia="DengXian" w:hAnsi="Times New Roman" w:cs="Times New Roman" w:hint="eastAsia"/>
          <w:bCs/>
          <w:color w:val="000000" w:themeColor="text1"/>
          <w:szCs w:val="24"/>
          <w:lang w:val="en-GB" w:eastAsia="zh-CN"/>
        </w:rPr>
        <w:t>「别人眼中的我」</w:t>
      </w:r>
    </w:p>
    <w:p w14:paraId="70D770D4" w14:textId="6CA9E82B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Cs/>
          <w:color w:val="000000" w:themeColor="text1"/>
          <w:szCs w:val="24"/>
          <w:lang w:val="en-GB" w:eastAsia="zh-HK"/>
        </w:rPr>
      </w:pPr>
      <w:r w:rsidRPr="00B96074">
        <w:rPr>
          <w:rFonts w:ascii="Times New Roman" w:eastAsia="DengXian" w:hAnsi="Times New Roman" w:cs="Times New Roman" w:hint="eastAsia"/>
          <w:bCs/>
          <w:color w:val="000000" w:themeColor="text1"/>
          <w:szCs w:val="24"/>
          <w:lang w:val="en-GB" w:eastAsia="zh-CN"/>
        </w:rPr>
        <w:t>「别人眼中的我」是指别人对自己的看法</w:t>
      </w:r>
    </w:p>
    <w:p w14:paraId="14106230" w14:textId="2E2D3FEA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很多时</w:t>
      </w:r>
    </w:p>
    <w:p w14:paraId="539397F0" w14:textId="338F14B8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「别人眼中的我」与「真我」</w:t>
      </w:r>
    </w:p>
    <w:p w14:paraId="6038BD7C" w14:textId="7F135C9C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两者之间不完全相同</w:t>
      </w:r>
    </w:p>
    <w:p w14:paraId="7BCA1C14" w14:textId="44670F7F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例如：嘉琪不太爱说话</w:t>
      </w:r>
    </w:p>
    <w:p w14:paraId="13A429E6" w14:textId="3A54F918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她以为同学不喜欢跟她做朋友</w:t>
      </w:r>
    </w:p>
    <w:p w14:paraId="1BE80F22" w14:textId="19D4F7B3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但其实</w:t>
      </w:r>
    </w:p>
    <w:p w14:paraId="30995622" w14:textId="46D5720D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同学认为嘉琪对人有礼又乐于助人</w:t>
      </w:r>
    </w:p>
    <w:p w14:paraId="058A1479" w14:textId="62968377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都乐意跟她交朋友</w:t>
      </w:r>
    </w:p>
    <w:p w14:paraId="1D400953" w14:textId="153A43F2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又例如：志辉对自己要求很高</w:t>
      </w:r>
    </w:p>
    <w:p w14:paraId="3CB284CD" w14:textId="6DF88AA6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每件事都想做到尽善尽美</w:t>
      </w:r>
    </w:p>
    <w:p w14:paraId="279D8989" w14:textId="24A41B6A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以为其他人会认为他爱挑剔</w:t>
      </w:r>
    </w:p>
    <w:p w14:paraId="61B2172C" w14:textId="473849AA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但其实，同学认为志辉是个有责任感</w:t>
      </w:r>
    </w:p>
    <w:p w14:paraId="082FDAFD" w14:textId="17308600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做事认真、谨慎的人</w:t>
      </w:r>
    </w:p>
    <w:p w14:paraId="51A804EA" w14:textId="77777777" w:rsidR="006B37DA" w:rsidRDefault="006B37DA" w:rsidP="006B37DA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</w:p>
    <w:p w14:paraId="2EF0D3E2" w14:textId="54AE4779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「理想我」</w:t>
      </w:r>
    </w:p>
    <w:p w14:paraId="67FD52E0" w14:textId="2F7F0B51" w:rsidR="006B37DA" w:rsidRPr="006B37DA" w:rsidRDefault="00B96074" w:rsidP="006B37DA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「理想我」是指自己</w:t>
      </w:r>
    </w:p>
    <w:p w14:paraId="7C614A0A" w14:textId="716427B8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希望成为一个怎样的人</w:t>
      </w:r>
    </w:p>
    <w:p w14:paraId="3B626CB3" w14:textId="104AE144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如果「真我」与「理想我」愈接近</w:t>
      </w:r>
    </w:p>
    <w:p w14:paraId="49F0EDA9" w14:textId="4907A030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我们对自己就会越满意</w:t>
      </w:r>
    </w:p>
    <w:p w14:paraId="3ADA560B" w14:textId="40F34D6D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反之，如果两者相距愈大</w:t>
      </w:r>
    </w:p>
    <w:p w14:paraId="6523C22E" w14:textId="59F714DA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我们便愈容易感到不安和沮丧</w:t>
      </w:r>
    </w:p>
    <w:p w14:paraId="27DD44EA" w14:textId="371AB8CB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面对理想与现实的落差</w:t>
      </w:r>
    </w:p>
    <w:p w14:paraId="6EA9958E" w14:textId="2A8D24F2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有些人视之为改善和提升自己的动力</w:t>
      </w:r>
    </w:p>
    <w:p w14:paraId="7ADB4C89" w14:textId="397EC6CB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藉此迈向更理想的自己</w:t>
      </w:r>
    </w:p>
    <w:p w14:paraId="4A142FF6" w14:textId="576064EB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例如：婉惠希望在歌唱方面发展</w:t>
      </w:r>
    </w:p>
    <w:p w14:paraId="0380C484" w14:textId="269CE41C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可惜她很怕在众人面前表演</w:t>
      </w:r>
    </w:p>
    <w:p w14:paraId="7DFFAEC0" w14:textId="36F1A2A3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理想与现实情况出现落差</w:t>
      </w:r>
    </w:p>
    <w:p w14:paraId="54E001CC" w14:textId="655674B0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令她感到沮丧</w:t>
      </w:r>
    </w:p>
    <w:p w14:paraId="30B1C74D" w14:textId="527054BA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b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但为了克服在观众前表演的恐惧</w:t>
      </w:r>
    </w:p>
    <w:p w14:paraId="0506A113" w14:textId="31C142D1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她积极参加各种类型的歌唱比赛</w:t>
      </w:r>
    </w:p>
    <w:p w14:paraId="6A5E1BE2" w14:textId="05C6999A" w:rsidR="006B37DA" w:rsidRPr="006B37DA" w:rsidDel="002A59E3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争取在观众前表演的机会</w:t>
      </w:r>
    </w:p>
    <w:p w14:paraId="37609FF8" w14:textId="16302568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并且获得很好的成绩</w:t>
      </w:r>
    </w:p>
    <w:p w14:paraId="3F35B9B7" w14:textId="77777777" w:rsidR="006B37DA" w:rsidRDefault="006B37DA" w:rsidP="006B37DA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</w:p>
    <w:p w14:paraId="10E5B208" w14:textId="3DAC9578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自我概念并非一成不变的</w:t>
      </w:r>
    </w:p>
    <w:p w14:paraId="56EB9494" w14:textId="351EE8FC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随着</w:t>
      </w:r>
      <w:r w:rsidRPr="00B96074">
        <w:rPr>
          <w:rFonts w:ascii="Times New Roman" w:eastAsia="DengXian" w:hAnsi="Times New Roman" w:cs="Times New Roman" w:hint="eastAsia"/>
          <w:bCs/>
          <w:sz w:val="24"/>
          <w:szCs w:val="24"/>
          <w:lang w:val="en-GB" w:eastAsia="zh-CN"/>
        </w:rPr>
        <w:t>我们</w:t>
      </w:r>
      <w:r w:rsidRPr="00B96074">
        <w:rPr>
          <w:rFonts w:ascii="Times New Roman" w:eastAsia="DengXian" w:hAnsi="Times New Roman" w:cs="Times New Roman" w:hint="eastAsia"/>
          <w:sz w:val="24"/>
          <w:szCs w:val="24"/>
          <w:lang w:val="en-GB" w:eastAsia="zh-CN"/>
        </w:rPr>
        <w:t>有不同的经历和反思</w:t>
      </w:r>
    </w:p>
    <w:p w14:paraId="26AFCA08" w14:textId="67D183BB" w:rsidR="006B37DA" w:rsidRPr="006B37DA" w:rsidRDefault="00B96074" w:rsidP="006B37DA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szCs w:val="24"/>
          <w:lang w:val="en-GB" w:eastAsia="zh-CN"/>
        </w:rPr>
        <w:t>我们对自己会有新的理解和</w:t>
      </w:r>
      <w:r w:rsidRPr="00B96074">
        <w:rPr>
          <w:rFonts w:ascii="Times New Roman" w:eastAsia="DengXian" w:hAnsi="Times New Roman" w:cs="Times New Roman" w:hint="eastAsia"/>
          <w:bCs/>
          <w:szCs w:val="24"/>
          <w:lang w:val="en-GB" w:eastAsia="zh-CN"/>
        </w:rPr>
        <w:t>看法</w:t>
      </w:r>
    </w:p>
    <w:p w14:paraId="4568E462" w14:textId="77777777" w:rsidR="006B37DA" w:rsidRDefault="006B37DA" w:rsidP="006B37DA">
      <w:pPr>
        <w:snapToGrid w:val="0"/>
        <w:spacing w:line="276" w:lineRule="auto"/>
        <w:rPr>
          <w:rFonts w:ascii="Times New Roman" w:hAnsi="Times New Roman" w:cs="Times New Roman"/>
          <w:bCs/>
          <w:noProof/>
          <w:szCs w:val="24"/>
          <w:lang w:val="en-GB" w:eastAsia="zh-HK"/>
        </w:rPr>
      </w:pPr>
    </w:p>
    <w:p w14:paraId="40E66DB2" w14:textId="7973CEAA" w:rsidR="006B37DA" w:rsidRPr="006B37DA" w:rsidRDefault="00B96074" w:rsidP="006B37DA">
      <w:pPr>
        <w:snapToGrid w:val="0"/>
        <w:spacing w:line="276" w:lineRule="auto"/>
        <w:rPr>
          <w:rFonts w:ascii="Times New Roman" w:hAnsi="Times New Roman" w:cs="Times New Roman"/>
          <w:bCs/>
          <w:noProof/>
          <w:szCs w:val="24"/>
          <w:lang w:val="en-GB" w:eastAsia="zh-HK"/>
        </w:rPr>
      </w:pPr>
      <w:r w:rsidRPr="00B96074">
        <w:rPr>
          <w:rFonts w:ascii="Times New Roman" w:eastAsia="DengXian" w:hAnsi="Times New Roman" w:cs="Times New Roman" w:hint="eastAsia"/>
          <w:bCs/>
          <w:noProof/>
          <w:szCs w:val="24"/>
          <w:lang w:val="en-GB" w:eastAsia="zh-CN"/>
        </w:rPr>
        <w:t>反思问题</w:t>
      </w:r>
    </w:p>
    <w:p w14:paraId="630B28DE" w14:textId="3C945190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bCs/>
          <w:noProof/>
          <w:sz w:val="24"/>
          <w:szCs w:val="24"/>
          <w:lang w:val="en-GB" w:eastAsia="zh-CN"/>
        </w:rPr>
        <w:t>你对自己有多少认识？</w:t>
      </w:r>
    </w:p>
    <w:p w14:paraId="3E2BB95F" w14:textId="0ED65F20" w:rsidR="006B37DA" w:rsidRPr="006B37DA" w:rsidRDefault="00B96074" w:rsidP="006B37DA">
      <w:pPr>
        <w:pStyle w:val="Body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B96074">
        <w:rPr>
          <w:rFonts w:ascii="Times New Roman" w:eastAsia="DengXian" w:hAnsi="Times New Roman" w:cs="Times New Roman" w:hint="eastAsia"/>
          <w:bCs/>
          <w:noProof/>
          <w:sz w:val="24"/>
          <w:szCs w:val="24"/>
          <w:lang w:val="en-GB" w:eastAsia="zh-CN"/>
        </w:rPr>
        <w:t>我们可以怎样更好地认识自己？</w:t>
      </w:r>
    </w:p>
    <w:p w14:paraId="7568FE2F" w14:textId="33669A51" w:rsidR="00E64D8F" w:rsidRPr="006B37DA" w:rsidRDefault="00E64D8F" w:rsidP="006B37DA">
      <w:pPr>
        <w:spacing w:line="276" w:lineRule="auto"/>
        <w:rPr>
          <w:rFonts w:asciiTheme="minorEastAsia" w:hAnsiTheme="minorEastAsia"/>
          <w:szCs w:val="24"/>
          <w:lang w:val="en-GB"/>
        </w:rPr>
      </w:pPr>
    </w:p>
    <w:sectPr w:rsidR="00E64D8F" w:rsidRPr="006B37D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7770" w14:textId="77777777" w:rsidR="00714789" w:rsidRDefault="00714789" w:rsidP="00E71ADC">
      <w:r>
        <w:separator/>
      </w:r>
    </w:p>
  </w:endnote>
  <w:endnote w:type="continuationSeparator" w:id="0">
    <w:p w14:paraId="4C632F6F" w14:textId="77777777" w:rsidR="00714789" w:rsidRDefault="00714789" w:rsidP="00E7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1533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5DA4B2" w14:textId="22C03F5E" w:rsidR="00F44D48" w:rsidRPr="00F44D48" w:rsidRDefault="00F44D48">
        <w:pPr>
          <w:pStyle w:val="ae"/>
          <w:jc w:val="center"/>
          <w:rPr>
            <w:rFonts w:ascii="Times New Roman" w:hAnsi="Times New Roman" w:cs="Times New Roman"/>
          </w:rPr>
        </w:pPr>
        <w:r w:rsidRPr="00F44D48">
          <w:rPr>
            <w:rFonts w:ascii="Times New Roman" w:hAnsi="Times New Roman" w:cs="Times New Roman"/>
          </w:rPr>
          <w:fldChar w:fldCharType="begin"/>
        </w:r>
        <w:r w:rsidRPr="00F44D48">
          <w:rPr>
            <w:rFonts w:ascii="Times New Roman" w:hAnsi="Times New Roman" w:cs="Times New Roman"/>
          </w:rPr>
          <w:instrText>PAGE   \* MERGEFORMAT</w:instrText>
        </w:r>
        <w:r w:rsidRPr="00F44D48">
          <w:rPr>
            <w:rFonts w:ascii="Times New Roman" w:hAnsi="Times New Roman" w:cs="Times New Roman"/>
          </w:rPr>
          <w:fldChar w:fldCharType="separate"/>
        </w:r>
        <w:r w:rsidR="00B96074" w:rsidRPr="00B96074">
          <w:rPr>
            <w:rFonts w:ascii="Times New Roman" w:eastAsia="DengXian" w:hAnsi="Times New Roman" w:cs="Times New Roman"/>
            <w:noProof/>
            <w:lang w:val="zh-TW" w:eastAsia="zh-CN"/>
          </w:rPr>
          <w:t>1</w:t>
        </w:r>
        <w:r w:rsidRPr="00F44D48">
          <w:rPr>
            <w:rFonts w:ascii="Times New Roman" w:hAnsi="Times New Roman" w:cs="Times New Roman"/>
          </w:rPr>
          <w:fldChar w:fldCharType="end"/>
        </w:r>
      </w:p>
    </w:sdtContent>
  </w:sdt>
  <w:p w14:paraId="6E172B47" w14:textId="77777777" w:rsidR="00F44D48" w:rsidRDefault="00F44D4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B54B" w14:textId="77777777" w:rsidR="00714789" w:rsidRDefault="00714789" w:rsidP="00E71ADC">
      <w:r>
        <w:separator/>
      </w:r>
    </w:p>
  </w:footnote>
  <w:footnote w:type="continuationSeparator" w:id="0">
    <w:p w14:paraId="5BD447E6" w14:textId="77777777" w:rsidR="00714789" w:rsidRDefault="00714789" w:rsidP="00E71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6857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893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56E20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94319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F2BC6"/>
    <w:multiLevelType w:val="hybridMultilevel"/>
    <w:tmpl w:val="9690BED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A92"/>
    <w:rsid w:val="00000D26"/>
    <w:rsid w:val="000024CF"/>
    <w:rsid w:val="00002954"/>
    <w:rsid w:val="00002BFE"/>
    <w:rsid w:val="00005325"/>
    <w:rsid w:val="00005853"/>
    <w:rsid w:val="000111EB"/>
    <w:rsid w:val="00014905"/>
    <w:rsid w:val="0002153A"/>
    <w:rsid w:val="000228A9"/>
    <w:rsid w:val="0002443B"/>
    <w:rsid w:val="00024865"/>
    <w:rsid w:val="000266A1"/>
    <w:rsid w:val="00030C57"/>
    <w:rsid w:val="0003345C"/>
    <w:rsid w:val="00033981"/>
    <w:rsid w:val="00034AA4"/>
    <w:rsid w:val="00037377"/>
    <w:rsid w:val="0004283D"/>
    <w:rsid w:val="00050E75"/>
    <w:rsid w:val="000673E4"/>
    <w:rsid w:val="000753AA"/>
    <w:rsid w:val="00080A86"/>
    <w:rsid w:val="0008409B"/>
    <w:rsid w:val="000911EF"/>
    <w:rsid w:val="000A0C44"/>
    <w:rsid w:val="000A0DAE"/>
    <w:rsid w:val="000A4222"/>
    <w:rsid w:val="000B3A49"/>
    <w:rsid w:val="000B4855"/>
    <w:rsid w:val="000C555B"/>
    <w:rsid w:val="000C75F5"/>
    <w:rsid w:val="000D02E0"/>
    <w:rsid w:val="000D1715"/>
    <w:rsid w:val="000D28C9"/>
    <w:rsid w:val="000D6D7E"/>
    <w:rsid w:val="000E0B27"/>
    <w:rsid w:val="000E19A8"/>
    <w:rsid w:val="000E2B81"/>
    <w:rsid w:val="000E39EC"/>
    <w:rsid w:val="000E66B4"/>
    <w:rsid w:val="000F4ADE"/>
    <w:rsid w:val="000F6FF3"/>
    <w:rsid w:val="001050E0"/>
    <w:rsid w:val="00105745"/>
    <w:rsid w:val="0011055B"/>
    <w:rsid w:val="00113CB5"/>
    <w:rsid w:val="00116732"/>
    <w:rsid w:val="0012292F"/>
    <w:rsid w:val="0012527C"/>
    <w:rsid w:val="0013486F"/>
    <w:rsid w:val="001533F2"/>
    <w:rsid w:val="00154FD7"/>
    <w:rsid w:val="001652FB"/>
    <w:rsid w:val="0017237C"/>
    <w:rsid w:val="0018064F"/>
    <w:rsid w:val="00185408"/>
    <w:rsid w:val="00186016"/>
    <w:rsid w:val="001862E2"/>
    <w:rsid w:val="0018690E"/>
    <w:rsid w:val="00187D3B"/>
    <w:rsid w:val="00191DD7"/>
    <w:rsid w:val="00192BB7"/>
    <w:rsid w:val="001A02F4"/>
    <w:rsid w:val="001A7469"/>
    <w:rsid w:val="001A77FC"/>
    <w:rsid w:val="001B63FF"/>
    <w:rsid w:val="001C7FE0"/>
    <w:rsid w:val="001D649A"/>
    <w:rsid w:val="001D652A"/>
    <w:rsid w:val="001D759C"/>
    <w:rsid w:val="001E2838"/>
    <w:rsid w:val="001E709C"/>
    <w:rsid w:val="001E785D"/>
    <w:rsid w:val="001F3B66"/>
    <w:rsid w:val="001F4B3F"/>
    <w:rsid w:val="00200758"/>
    <w:rsid w:val="00207ADF"/>
    <w:rsid w:val="00207C75"/>
    <w:rsid w:val="00210EEC"/>
    <w:rsid w:val="00211616"/>
    <w:rsid w:val="002162BB"/>
    <w:rsid w:val="00217C32"/>
    <w:rsid w:val="00220D69"/>
    <w:rsid w:val="00223218"/>
    <w:rsid w:val="00225D66"/>
    <w:rsid w:val="0023391C"/>
    <w:rsid w:val="0023447B"/>
    <w:rsid w:val="00234D0F"/>
    <w:rsid w:val="00242CD1"/>
    <w:rsid w:val="00247D32"/>
    <w:rsid w:val="00256FF5"/>
    <w:rsid w:val="002636B5"/>
    <w:rsid w:val="00263ACC"/>
    <w:rsid w:val="0027349D"/>
    <w:rsid w:val="002857D0"/>
    <w:rsid w:val="002862CB"/>
    <w:rsid w:val="00292B5B"/>
    <w:rsid w:val="002952DC"/>
    <w:rsid w:val="00295B22"/>
    <w:rsid w:val="00297C52"/>
    <w:rsid w:val="002A2CF8"/>
    <w:rsid w:val="002A38B0"/>
    <w:rsid w:val="002A59E3"/>
    <w:rsid w:val="002B053C"/>
    <w:rsid w:val="002B5AA9"/>
    <w:rsid w:val="002C0F86"/>
    <w:rsid w:val="002C3D4C"/>
    <w:rsid w:val="002C4328"/>
    <w:rsid w:val="002C491C"/>
    <w:rsid w:val="002C5E8C"/>
    <w:rsid w:val="002C7FE9"/>
    <w:rsid w:val="002D1A02"/>
    <w:rsid w:val="002D408E"/>
    <w:rsid w:val="002D79C7"/>
    <w:rsid w:val="002E05B5"/>
    <w:rsid w:val="002E695D"/>
    <w:rsid w:val="002F1AF6"/>
    <w:rsid w:val="002F3D58"/>
    <w:rsid w:val="00301F16"/>
    <w:rsid w:val="003033B3"/>
    <w:rsid w:val="003147F3"/>
    <w:rsid w:val="00317674"/>
    <w:rsid w:val="00323AD6"/>
    <w:rsid w:val="003255C5"/>
    <w:rsid w:val="003300F1"/>
    <w:rsid w:val="003329FE"/>
    <w:rsid w:val="003331EC"/>
    <w:rsid w:val="00333B02"/>
    <w:rsid w:val="00351C71"/>
    <w:rsid w:val="0035268A"/>
    <w:rsid w:val="00353C54"/>
    <w:rsid w:val="00354A6A"/>
    <w:rsid w:val="00354DCF"/>
    <w:rsid w:val="003553C7"/>
    <w:rsid w:val="00370E68"/>
    <w:rsid w:val="00371B9D"/>
    <w:rsid w:val="00372732"/>
    <w:rsid w:val="0038043D"/>
    <w:rsid w:val="00382CF3"/>
    <w:rsid w:val="00384736"/>
    <w:rsid w:val="00385629"/>
    <w:rsid w:val="003864E9"/>
    <w:rsid w:val="00391FB6"/>
    <w:rsid w:val="003940CD"/>
    <w:rsid w:val="0039444E"/>
    <w:rsid w:val="00395C7F"/>
    <w:rsid w:val="00397A92"/>
    <w:rsid w:val="003A7561"/>
    <w:rsid w:val="003A79E5"/>
    <w:rsid w:val="003B61B4"/>
    <w:rsid w:val="003B703E"/>
    <w:rsid w:val="003C00C3"/>
    <w:rsid w:val="003D0C3A"/>
    <w:rsid w:val="003D1FFA"/>
    <w:rsid w:val="003D6039"/>
    <w:rsid w:val="003E5CB8"/>
    <w:rsid w:val="003F2134"/>
    <w:rsid w:val="003F259C"/>
    <w:rsid w:val="003F2937"/>
    <w:rsid w:val="003F62C9"/>
    <w:rsid w:val="003F7F31"/>
    <w:rsid w:val="00400512"/>
    <w:rsid w:val="00404EBB"/>
    <w:rsid w:val="00406532"/>
    <w:rsid w:val="00412E33"/>
    <w:rsid w:val="004261AB"/>
    <w:rsid w:val="0042782C"/>
    <w:rsid w:val="00431F91"/>
    <w:rsid w:val="00436A00"/>
    <w:rsid w:val="004373C8"/>
    <w:rsid w:val="004430B2"/>
    <w:rsid w:val="004523EB"/>
    <w:rsid w:val="00454ADD"/>
    <w:rsid w:val="00456C1F"/>
    <w:rsid w:val="00463716"/>
    <w:rsid w:val="00475EFF"/>
    <w:rsid w:val="00492B6D"/>
    <w:rsid w:val="004936CB"/>
    <w:rsid w:val="004A64FE"/>
    <w:rsid w:val="004B2562"/>
    <w:rsid w:val="004B3AE3"/>
    <w:rsid w:val="004C48CB"/>
    <w:rsid w:val="004D00B8"/>
    <w:rsid w:val="004D5761"/>
    <w:rsid w:val="004D63C9"/>
    <w:rsid w:val="004E088D"/>
    <w:rsid w:val="004E4FDE"/>
    <w:rsid w:val="004F26F4"/>
    <w:rsid w:val="004F4232"/>
    <w:rsid w:val="004F5EFE"/>
    <w:rsid w:val="004F7D3E"/>
    <w:rsid w:val="00500187"/>
    <w:rsid w:val="0050292A"/>
    <w:rsid w:val="00505D45"/>
    <w:rsid w:val="005064DD"/>
    <w:rsid w:val="00516DE2"/>
    <w:rsid w:val="00523641"/>
    <w:rsid w:val="0053160D"/>
    <w:rsid w:val="00532F14"/>
    <w:rsid w:val="00540E63"/>
    <w:rsid w:val="00546F40"/>
    <w:rsid w:val="0055038A"/>
    <w:rsid w:val="00573F7E"/>
    <w:rsid w:val="0057546B"/>
    <w:rsid w:val="00580753"/>
    <w:rsid w:val="0058284B"/>
    <w:rsid w:val="00585304"/>
    <w:rsid w:val="00587FA4"/>
    <w:rsid w:val="00590077"/>
    <w:rsid w:val="00594341"/>
    <w:rsid w:val="00596499"/>
    <w:rsid w:val="005A3AC5"/>
    <w:rsid w:val="005B220E"/>
    <w:rsid w:val="005B26BD"/>
    <w:rsid w:val="005B563F"/>
    <w:rsid w:val="005C0226"/>
    <w:rsid w:val="005C3305"/>
    <w:rsid w:val="005C413A"/>
    <w:rsid w:val="005C5DBE"/>
    <w:rsid w:val="005C747E"/>
    <w:rsid w:val="005D6DD9"/>
    <w:rsid w:val="005E65B5"/>
    <w:rsid w:val="005F12D1"/>
    <w:rsid w:val="005F5A17"/>
    <w:rsid w:val="005F76DC"/>
    <w:rsid w:val="00601B68"/>
    <w:rsid w:val="00611C21"/>
    <w:rsid w:val="006149B0"/>
    <w:rsid w:val="00635386"/>
    <w:rsid w:val="0064072E"/>
    <w:rsid w:val="00643E20"/>
    <w:rsid w:val="00663808"/>
    <w:rsid w:val="00664E01"/>
    <w:rsid w:val="00665121"/>
    <w:rsid w:val="00672216"/>
    <w:rsid w:val="00683CE3"/>
    <w:rsid w:val="00684A17"/>
    <w:rsid w:val="00687EFF"/>
    <w:rsid w:val="00697328"/>
    <w:rsid w:val="006A0EA9"/>
    <w:rsid w:val="006A246F"/>
    <w:rsid w:val="006A4CFA"/>
    <w:rsid w:val="006B2A0A"/>
    <w:rsid w:val="006B35AE"/>
    <w:rsid w:val="006B37DA"/>
    <w:rsid w:val="006B55CF"/>
    <w:rsid w:val="006C2520"/>
    <w:rsid w:val="006C76A8"/>
    <w:rsid w:val="006D0C80"/>
    <w:rsid w:val="006D74AA"/>
    <w:rsid w:val="006E2D41"/>
    <w:rsid w:val="006E4DE5"/>
    <w:rsid w:val="006F21AD"/>
    <w:rsid w:val="006F78A3"/>
    <w:rsid w:val="006F78D6"/>
    <w:rsid w:val="00703B5E"/>
    <w:rsid w:val="007040F0"/>
    <w:rsid w:val="00705631"/>
    <w:rsid w:val="00707CEF"/>
    <w:rsid w:val="00714789"/>
    <w:rsid w:val="00721F25"/>
    <w:rsid w:val="00722F45"/>
    <w:rsid w:val="007245E4"/>
    <w:rsid w:val="00727E88"/>
    <w:rsid w:val="007355AD"/>
    <w:rsid w:val="00747203"/>
    <w:rsid w:val="007527FD"/>
    <w:rsid w:val="0076177E"/>
    <w:rsid w:val="00766534"/>
    <w:rsid w:val="00770926"/>
    <w:rsid w:val="0077298A"/>
    <w:rsid w:val="00773522"/>
    <w:rsid w:val="00775DD9"/>
    <w:rsid w:val="00795305"/>
    <w:rsid w:val="007A364D"/>
    <w:rsid w:val="007A4903"/>
    <w:rsid w:val="007A7048"/>
    <w:rsid w:val="007B2BB1"/>
    <w:rsid w:val="007B39CE"/>
    <w:rsid w:val="007B4759"/>
    <w:rsid w:val="007C053D"/>
    <w:rsid w:val="007C20C6"/>
    <w:rsid w:val="007C27F2"/>
    <w:rsid w:val="007D082F"/>
    <w:rsid w:val="007D0A70"/>
    <w:rsid w:val="007D1493"/>
    <w:rsid w:val="007D77D8"/>
    <w:rsid w:val="007E4770"/>
    <w:rsid w:val="007E6C43"/>
    <w:rsid w:val="007E6C6E"/>
    <w:rsid w:val="007F0514"/>
    <w:rsid w:val="007F4304"/>
    <w:rsid w:val="007F61C8"/>
    <w:rsid w:val="007F6C72"/>
    <w:rsid w:val="00814FF9"/>
    <w:rsid w:val="008158EF"/>
    <w:rsid w:val="00820486"/>
    <w:rsid w:val="00823E1B"/>
    <w:rsid w:val="0084064D"/>
    <w:rsid w:val="008530FC"/>
    <w:rsid w:val="008653D5"/>
    <w:rsid w:val="008669CB"/>
    <w:rsid w:val="00872C13"/>
    <w:rsid w:val="00884F9F"/>
    <w:rsid w:val="008858B5"/>
    <w:rsid w:val="00886A47"/>
    <w:rsid w:val="00887076"/>
    <w:rsid w:val="008A299D"/>
    <w:rsid w:val="008B4C26"/>
    <w:rsid w:val="008B5CDA"/>
    <w:rsid w:val="008C4648"/>
    <w:rsid w:val="008D06FD"/>
    <w:rsid w:val="008D591C"/>
    <w:rsid w:val="008D6A75"/>
    <w:rsid w:val="008E2C56"/>
    <w:rsid w:val="008E396D"/>
    <w:rsid w:val="008F500C"/>
    <w:rsid w:val="00900188"/>
    <w:rsid w:val="00903692"/>
    <w:rsid w:val="00905C96"/>
    <w:rsid w:val="009065DF"/>
    <w:rsid w:val="009110A8"/>
    <w:rsid w:val="00913156"/>
    <w:rsid w:val="00933FB7"/>
    <w:rsid w:val="009342C7"/>
    <w:rsid w:val="00941E0E"/>
    <w:rsid w:val="009538F5"/>
    <w:rsid w:val="00954972"/>
    <w:rsid w:val="00962101"/>
    <w:rsid w:val="00966A60"/>
    <w:rsid w:val="00970632"/>
    <w:rsid w:val="00973CEC"/>
    <w:rsid w:val="00981D81"/>
    <w:rsid w:val="00982D63"/>
    <w:rsid w:val="009843B6"/>
    <w:rsid w:val="009A07F6"/>
    <w:rsid w:val="009B7340"/>
    <w:rsid w:val="009C0299"/>
    <w:rsid w:val="009C2E53"/>
    <w:rsid w:val="009C7B5A"/>
    <w:rsid w:val="009D7844"/>
    <w:rsid w:val="009D7F80"/>
    <w:rsid w:val="009E0933"/>
    <w:rsid w:val="009E0BAE"/>
    <w:rsid w:val="009E1DE1"/>
    <w:rsid w:val="009E6061"/>
    <w:rsid w:val="009F3048"/>
    <w:rsid w:val="009F5B9A"/>
    <w:rsid w:val="00A0623C"/>
    <w:rsid w:val="00A117B8"/>
    <w:rsid w:val="00A14413"/>
    <w:rsid w:val="00A14E16"/>
    <w:rsid w:val="00A206EF"/>
    <w:rsid w:val="00A23650"/>
    <w:rsid w:val="00A249C1"/>
    <w:rsid w:val="00A25377"/>
    <w:rsid w:val="00A26BC4"/>
    <w:rsid w:val="00A33E88"/>
    <w:rsid w:val="00A369C1"/>
    <w:rsid w:val="00A625B7"/>
    <w:rsid w:val="00A64F12"/>
    <w:rsid w:val="00A73558"/>
    <w:rsid w:val="00A74BC6"/>
    <w:rsid w:val="00A74EBB"/>
    <w:rsid w:val="00A758A2"/>
    <w:rsid w:val="00A86D6F"/>
    <w:rsid w:val="00A8797E"/>
    <w:rsid w:val="00A917A5"/>
    <w:rsid w:val="00A927DD"/>
    <w:rsid w:val="00A95C18"/>
    <w:rsid w:val="00A95E20"/>
    <w:rsid w:val="00A97294"/>
    <w:rsid w:val="00A97900"/>
    <w:rsid w:val="00AA3A14"/>
    <w:rsid w:val="00AA6D17"/>
    <w:rsid w:val="00AB0401"/>
    <w:rsid w:val="00AB1A93"/>
    <w:rsid w:val="00AB4E17"/>
    <w:rsid w:val="00AC32E4"/>
    <w:rsid w:val="00AC7309"/>
    <w:rsid w:val="00AC79E9"/>
    <w:rsid w:val="00AC7F51"/>
    <w:rsid w:val="00AD26B6"/>
    <w:rsid w:val="00AE31FB"/>
    <w:rsid w:val="00AE4F3D"/>
    <w:rsid w:val="00AF235C"/>
    <w:rsid w:val="00AF392A"/>
    <w:rsid w:val="00AF6713"/>
    <w:rsid w:val="00AF7714"/>
    <w:rsid w:val="00B1751C"/>
    <w:rsid w:val="00B20614"/>
    <w:rsid w:val="00B2642E"/>
    <w:rsid w:val="00B33FDA"/>
    <w:rsid w:val="00B367FB"/>
    <w:rsid w:val="00B43C91"/>
    <w:rsid w:val="00B46A36"/>
    <w:rsid w:val="00B46F9E"/>
    <w:rsid w:val="00B5310F"/>
    <w:rsid w:val="00B534AA"/>
    <w:rsid w:val="00B54BEA"/>
    <w:rsid w:val="00B54E88"/>
    <w:rsid w:val="00B563A9"/>
    <w:rsid w:val="00B5664D"/>
    <w:rsid w:val="00B67214"/>
    <w:rsid w:val="00B74797"/>
    <w:rsid w:val="00B861A6"/>
    <w:rsid w:val="00B958EC"/>
    <w:rsid w:val="00B96074"/>
    <w:rsid w:val="00B96160"/>
    <w:rsid w:val="00BA1567"/>
    <w:rsid w:val="00BA2A70"/>
    <w:rsid w:val="00BB0E83"/>
    <w:rsid w:val="00BB26F5"/>
    <w:rsid w:val="00BC1D18"/>
    <w:rsid w:val="00BC5E9C"/>
    <w:rsid w:val="00BD03F2"/>
    <w:rsid w:val="00BD0D2A"/>
    <w:rsid w:val="00BD1849"/>
    <w:rsid w:val="00BD6251"/>
    <w:rsid w:val="00BE01A3"/>
    <w:rsid w:val="00BE106F"/>
    <w:rsid w:val="00C13883"/>
    <w:rsid w:val="00C15066"/>
    <w:rsid w:val="00C16E29"/>
    <w:rsid w:val="00C17188"/>
    <w:rsid w:val="00C219DB"/>
    <w:rsid w:val="00C21D15"/>
    <w:rsid w:val="00C312EF"/>
    <w:rsid w:val="00C31D4A"/>
    <w:rsid w:val="00C33268"/>
    <w:rsid w:val="00C4033E"/>
    <w:rsid w:val="00C43061"/>
    <w:rsid w:val="00C43484"/>
    <w:rsid w:val="00C448B0"/>
    <w:rsid w:val="00C4576A"/>
    <w:rsid w:val="00C47964"/>
    <w:rsid w:val="00C571C6"/>
    <w:rsid w:val="00C60509"/>
    <w:rsid w:val="00C729F8"/>
    <w:rsid w:val="00C7392B"/>
    <w:rsid w:val="00C75AEC"/>
    <w:rsid w:val="00C762F2"/>
    <w:rsid w:val="00C76BEA"/>
    <w:rsid w:val="00C77A91"/>
    <w:rsid w:val="00C814CD"/>
    <w:rsid w:val="00C82AEA"/>
    <w:rsid w:val="00C84B7D"/>
    <w:rsid w:val="00C86E83"/>
    <w:rsid w:val="00C87BE1"/>
    <w:rsid w:val="00C92395"/>
    <w:rsid w:val="00CA4BA0"/>
    <w:rsid w:val="00CA568D"/>
    <w:rsid w:val="00CA5D99"/>
    <w:rsid w:val="00CA6A36"/>
    <w:rsid w:val="00CA6C9E"/>
    <w:rsid w:val="00CB0870"/>
    <w:rsid w:val="00CB497D"/>
    <w:rsid w:val="00CB7D3A"/>
    <w:rsid w:val="00CC388D"/>
    <w:rsid w:val="00CC4521"/>
    <w:rsid w:val="00CC5F25"/>
    <w:rsid w:val="00CC601D"/>
    <w:rsid w:val="00CC6AE7"/>
    <w:rsid w:val="00CC713F"/>
    <w:rsid w:val="00CC7AB2"/>
    <w:rsid w:val="00CD346D"/>
    <w:rsid w:val="00CF1ADE"/>
    <w:rsid w:val="00CF1D34"/>
    <w:rsid w:val="00CF39D9"/>
    <w:rsid w:val="00CF5B1F"/>
    <w:rsid w:val="00CF7689"/>
    <w:rsid w:val="00D022D2"/>
    <w:rsid w:val="00D03983"/>
    <w:rsid w:val="00D04B10"/>
    <w:rsid w:val="00D10025"/>
    <w:rsid w:val="00D1221A"/>
    <w:rsid w:val="00D13252"/>
    <w:rsid w:val="00D14203"/>
    <w:rsid w:val="00D1691F"/>
    <w:rsid w:val="00D22135"/>
    <w:rsid w:val="00D26114"/>
    <w:rsid w:val="00D3637A"/>
    <w:rsid w:val="00D40879"/>
    <w:rsid w:val="00D5545C"/>
    <w:rsid w:val="00D6253E"/>
    <w:rsid w:val="00D6440D"/>
    <w:rsid w:val="00D65DB4"/>
    <w:rsid w:val="00D67230"/>
    <w:rsid w:val="00D67D15"/>
    <w:rsid w:val="00D71D24"/>
    <w:rsid w:val="00D736A7"/>
    <w:rsid w:val="00D807CE"/>
    <w:rsid w:val="00D824A1"/>
    <w:rsid w:val="00D9184F"/>
    <w:rsid w:val="00D978ED"/>
    <w:rsid w:val="00DB02BF"/>
    <w:rsid w:val="00DB0E97"/>
    <w:rsid w:val="00DC0B2F"/>
    <w:rsid w:val="00DC2FD2"/>
    <w:rsid w:val="00DC32D4"/>
    <w:rsid w:val="00DC58DD"/>
    <w:rsid w:val="00DD0A49"/>
    <w:rsid w:val="00DD1157"/>
    <w:rsid w:val="00DD391A"/>
    <w:rsid w:val="00DE10A9"/>
    <w:rsid w:val="00DE18A3"/>
    <w:rsid w:val="00DE371C"/>
    <w:rsid w:val="00DE6445"/>
    <w:rsid w:val="00DE7489"/>
    <w:rsid w:val="00DF0DB4"/>
    <w:rsid w:val="00DF10AC"/>
    <w:rsid w:val="00DF732C"/>
    <w:rsid w:val="00DF7358"/>
    <w:rsid w:val="00E02442"/>
    <w:rsid w:val="00E02AB4"/>
    <w:rsid w:val="00E03840"/>
    <w:rsid w:val="00E06D29"/>
    <w:rsid w:val="00E13F3B"/>
    <w:rsid w:val="00E17C68"/>
    <w:rsid w:val="00E17CC5"/>
    <w:rsid w:val="00E20329"/>
    <w:rsid w:val="00E31A62"/>
    <w:rsid w:val="00E35BD1"/>
    <w:rsid w:val="00E42E79"/>
    <w:rsid w:val="00E5012C"/>
    <w:rsid w:val="00E51ACA"/>
    <w:rsid w:val="00E5345C"/>
    <w:rsid w:val="00E54D0A"/>
    <w:rsid w:val="00E63FD6"/>
    <w:rsid w:val="00E64D8F"/>
    <w:rsid w:val="00E67CCE"/>
    <w:rsid w:val="00E7152F"/>
    <w:rsid w:val="00E71ADC"/>
    <w:rsid w:val="00E71F21"/>
    <w:rsid w:val="00E80F61"/>
    <w:rsid w:val="00E829D7"/>
    <w:rsid w:val="00E8745A"/>
    <w:rsid w:val="00EA1119"/>
    <w:rsid w:val="00EA6373"/>
    <w:rsid w:val="00EB49FE"/>
    <w:rsid w:val="00EC266A"/>
    <w:rsid w:val="00EC2B26"/>
    <w:rsid w:val="00EC776E"/>
    <w:rsid w:val="00ED27B1"/>
    <w:rsid w:val="00ED7648"/>
    <w:rsid w:val="00EF2959"/>
    <w:rsid w:val="00EF6189"/>
    <w:rsid w:val="00EF7596"/>
    <w:rsid w:val="00F0717D"/>
    <w:rsid w:val="00F07EBD"/>
    <w:rsid w:val="00F1053F"/>
    <w:rsid w:val="00F123CB"/>
    <w:rsid w:val="00F12C42"/>
    <w:rsid w:val="00F15FE1"/>
    <w:rsid w:val="00F20072"/>
    <w:rsid w:val="00F21A63"/>
    <w:rsid w:val="00F25496"/>
    <w:rsid w:val="00F323BE"/>
    <w:rsid w:val="00F323EA"/>
    <w:rsid w:val="00F32E34"/>
    <w:rsid w:val="00F4027D"/>
    <w:rsid w:val="00F43487"/>
    <w:rsid w:val="00F44D48"/>
    <w:rsid w:val="00F457AE"/>
    <w:rsid w:val="00F61759"/>
    <w:rsid w:val="00F620F5"/>
    <w:rsid w:val="00F64CC8"/>
    <w:rsid w:val="00F713C3"/>
    <w:rsid w:val="00F7679F"/>
    <w:rsid w:val="00F85807"/>
    <w:rsid w:val="00F9495C"/>
    <w:rsid w:val="00F96DA1"/>
    <w:rsid w:val="00F97D95"/>
    <w:rsid w:val="00FA2511"/>
    <w:rsid w:val="00FA3C48"/>
    <w:rsid w:val="00FB5036"/>
    <w:rsid w:val="00FB713B"/>
    <w:rsid w:val="00FC0EF2"/>
    <w:rsid w:val="00FC10A9"/>
    <w:rsid w:val="00FC218B"/>
    <w:rsid w:val="00FC3D54"/>
    <w:rsid w:val="00FC5802"/>
    <w:rsid w:val="00FC7327"/>
    <w:rsid w:val="00FC7607"/>
    <w:rsid w:val="00FD54E9"/>
    <w:rsid w:val="00FD73D7"/>
    <w:rsid w:val="00FE1BE0"/>
    <w:rsid w:val="00FE2233"/>
    <w:rsid w:val="00FE3292"/>
    <w:rsid w:val="00FE4CC2"/>
    <w:rsid w:val="00FF4581"/>
    <w:rsid w:val="00FF4F6A"/>
    <w:rsid w:val="00FF6EBB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8D650"/>
  <w15:chartTrackingRefBased/>
  <w15:docId w15:val="{0A7E3EE4-FF78-2E48-984F-866A760E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HK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92"/>
    <w:pPr>
      <w:widowControl w:val="0"/>
    </w:pPr>
    <w:rPr>
      <w:kern w:val="2"/>
      <w:szCs w:val="2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A92"/>
    <w:pPr>
      <w:ind w:left="720"/>
      <w:contextualSpacing/>
    </w:pPr>
  </w:style>
  <w:style w:type="paragraph" w:customStyle="1" w:styleId="Body">
    <w:name w:val="Body"/>
    <w:rsid w:val="00397A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annotation text"/>
    <w:basedOn w:val="a"/>
    <w:link w:val="a6"/>
    <w:uiPriority w:val="99"/>
    <w:unhideWhenUsed/>
    <w:rsid w:val="00397A92"/>
    <w:pPr>
      <w:widowControl/>
    </w:pPr>
    <w:rPr>
      <w:rFonts w:ascii="Times New Roman" w:eastAsia="SimSun" w:hAnsi="Times New Roman" w:cs="Times New Roman"/>
      <w:szCs w:val="24"/>
      <w:lang w:eastAsia="zh-CN"/>
    </w:rPr>
  </w:style>
  <w:style w:type="character" w:customStyle="1" w:styleId="a6">
    <w:name w:val="註解文字 字元"/>
    <w:basedOn w:val="a0"/>
    <w:link w:val="a5"/>
    <w:uiPriority w:val="99"/>
    <w:rsid w:val="00397A92"/>
    <w:rPr>
      <w:rFonts w:ascii="Times New Roman" w:eastAsia="SimSun" w:hAnsi="Times New Roman" w:cs="Times New Roman"/>
      <w:kern w:val="2"/>
      <w:szCs w:val="24"/>
      <w:lang w:val="en-US" w:eastAsia="zh-CN" w:bidi="ar-SA"/>
    </w:rPr>
  </w:style>
  <w:style w:type="character" w:styleId="a7">
    <w:name w:val="annotation reference"/>
    <w:basedOn w:val="a0"/>
    <w:uiPriority w:val="99"/>
    <w:semiHidden/>
    <w:unhideWhenUsed/>
    <w:rsid w:val="00FC0EF2"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C0299"/>
    <w:pPr>
      <w:widowControl w:val="0"/>
    </w:pPr>
    <w:rPr>
      <w:rFonts w:asciiTheme="minorHAnsi" w:eastAsiaTheme="minorEastAsia" w:hAnsiTheme="minorHAnsi" w:cstheme="minorBidi"/>
      <w:b/>
      <w:bCs/>
      <w:sz w:val="20"/>
      <w:szCs w:val="20"/>
      <w:lang w:eastAsia="zh-TW"/>
    </w:rPr>
  </w:style>
  <w:style w:type="character" w:customStyle="1" w:styleId="a9">
    <w:name w:val="註解主旨 字元"/>
    <w:basedOn w:val="a6"/>
    <w:link w:val="a8"/>
    <w:uiPriority w:val="99"/>
    <w:semiHidden/>
    <w:rsid w:val="009C0299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 w:bidi="ar-SA"/>
    </w:rPr>
  </w:style>
  <w:style w:type="paragraph" w:styleId="aa">
    <w:name w:val="Balloon Text"/>
    <w:basedOn w:val="a"/>
    <w:link w:val="ab"/>
    <w:uiPriority w:val="99"/>
    <w:semiHidden/>
    <w:unhideWhenUsed/>
    <w:rsid w:val="00E71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1ADC"/>
    <w:rPr>
      <w:rFonts w:asciiTheme="majorHAnsi" w:eastAsiaTheme="majorEastAsia" w:hAnsiTheme="majorHAnsi" w:cstheme="majorBidi"/>
      <w:kern w:val="2"/>
      <w:sz w:val="18"/>
      <w:szCs w:val="18"/>
      <w:lang w:val="en-US" w:bidi="ar-SA"/>
    </w:rPr>
  </w:style>
  <w:style w:type="paragraph" w:styleId="ac">
    <w:name w:val="header"/>
    <w:basedOn w:val="a"/>
    <w:link w:val="ad"/>
    <w:uiPriority w:val="99"/>
    <w:unhideWhenUsed/>
    <w:rsid w:val="00E71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71ADC"/>
    <w:rPr>
      <w:kern w:val="2"/>
      <w:sz w:val="20"/>
      <w:szCs w:val="20"/>
      <w:lang w:val="en-US" w:bidi="ar-SA"/>
    </w:rPr>
  </w:style>
  <w:style w:type="paragraph" w:styleId="ae">
    <w:name w:val="footer"/>
    <w:basedOn w:val="a"/>
    <w:link w:val="af"/>
    <w:uiPriority w:val="99"/>
    <w:unhideWhenUsed/>
    <w:rsid w:val="00E71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E71ADC"/>
    <w:rPr>
      <w:kern w:val="2"/>
      <w:sz w:val="20"/>
      <w:szCs w:val="20"/>
      <w:lang w:val="en-US" w:bidi="ar-SA"/>
    </w:rPr>
  </w:style>
  <w:style w:type="paragraph" w:styleId="af0">
    <w:name w:val="No Spacing"/>
    <w:uiPriority w:val="1"/>
    <w:qFormat/>
    <w:rsid w:val="006B37DA"/>
    <w:rPr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Wong</dc:creator>
  <cp:keywords/>
  <dc:description/>
  <cp:lastModifiedBy>HO, Wai-han</cp:lastModifiedBy>
  <cp:revision>2</cp:revision>
  <dcterms:created xsi:type="dcterms:W3CDTF">2026-01-08T02:40:00Z</dcterms:created>
  <dcterms:modified xsi:type="dcterms:W3CDTF">2026-01-08T02:40:00Z</dcterms:modified>
</cp:coreProperties>
</file>